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2C" w:rsidRDefault="00091C2C" w:rsidP="00091C2C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:rsidR="00091C2C" w:rsidRDefault="00091C2C" w:rsidP="00091C2C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091C2C" w:rsidRDefault="00091C2C" w:rsidP="00091C2C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091C2C" w:rsidRDefault="00091C2C" w:rsidP="008830DB">
      <w:pPr>
        <w:tabs>
          <w:tab w:val="center" w:pos="2070"/>
          <w:tab w:val="center" w:pos="6750"/>
          <w:tab w:val="center" w:pos="6804"/>
        </w:tabs>
        <w:ind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5C329C" wp14:editId="1E0E6DBB">
                <wp:simplePos x="0" y="0"/>
                <wp:positionH relativeFrom="column">
                  <wp:posOffset>873125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091C2C" w:rsidRDefault="00091C2C" w:rsidP="00091C2C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3A36EA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KẾ HOẠCH CÔNG TÁC </w:t>
      </w:r>
      <w:r w:rsidR="003A36EA">
        <w:rPr>
          <w:b/>
          <w:szCs w:val="28"/>
        </w:rPr>
        <w:t xml:space="preserve">CÁ NHÂN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NĂM </w:t>
      </w:r>
      <w:r w:rsidR="003A36EA">
        <w:rPr>
          <w:b/>
          <w:szCs w:val="28"/>
        </w:rPr>
        <w:t xml:space="preserve">HỌC 2017 – 2018 </w:t>
      </w:r>
    </w:p>
    <w:p w:rsidR="00091C2C" w:rsidRDefault="00091C2C" w:rsidP="00091C2C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>
        <w:rPr>
          <w:b/>
          <w:szCs w:val="28"/>
        </w:rPr>
        <w:tab/>
      </w:r>
      <w:r w:rsidRPr="003A36EA">
        <w:rPr>
          <w:szCs w:val="28"/>
        </w:rPr>
        <w:t>Họ và tên:</w:t>
      </w:r>
      <w:r w:rsidR="003A36EA" w:rsidRPr="003A36EA">
        <w:rPr>
          <w:szCs w:val="28"/>
        </w:rPr>
        <w:t xml:space="preserve"> </w:t>
      </w:r>
      <w:r w:rsidR="00734624">
        <w:rPr>
          <w:szCs w:val="28"/>
        </w:rPr>
        <w:t>Nguyễn Tất Thắng</w:t>
      </w:r>
    </w:p>
    <w:p w:rsidR="00091C2C" w:rsidRPr="003A36EA" w:rsidRDefault="00091C2C" w:rsidP="00042957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Ngày tháng năm sinh:</w:t>
      </w:r>
      <w:r w:rsidR="00734624">
        <w:rPr>
          <w:szCs w:val="28"/>
        </w:rPr>
        <w:t xml:space="preserve"> 27/07/1966</w:t>
      </w:r>
    </w:p>
    <w:p w:rsidR="00091C2C" w:rsidRPr="003A36EA" w:rsidRDefault="003A36EA" w:rsidP="00042957">
      <w:pPr>
        <w:spacing w:before="120"/>
        <w:ind w:right="-1" w:firstLine="720"/>
        <w:jc w:val="both"/>
        <w:rPr>
          <w:szCs w:val="28"/>
        </w:rPr>
      </w:pPr>
      <w:r>
        <w:rPr>
          <w:szCs w:val="28"/>
        </w:rPr>
        <w:t>Nơi s</w:t>
      </w:r>
      <w:r w:rsidR="00091C2C" w:rsidRPr="003A36EA">
        <w:rPr>
          <w:szCs w:val="28"/>
        </w:rPr>
        <w:t>inh:</w:t>
      </w:r>
      <w:r w:rsidR="00734624">
        <w:rPr>
          <w:szCs w:val="28"/>
        </w:rPr>
        <w:t xml:space="preserve"> Nghệ An</w:t>
      </w:r>
    </w:p>
    <w:p w:rsidR="00091C2C" w:rsidRPr="003A36EA" w:rsidRDefault="00091C2C" w:rsidP="00042957">
      <w:pPr>
        <w:spacing w:before="120"/>
        <w:ind w:right="-1" w:firstLine="720"/>
        <w:jc w:val="both"/>
        <w:rPr>
          <w:szCs w:val="28"/>
        </w:rPr>
      </w:pPr>
      <w:r w:rsidRPr="003A36EA">
        <w:rPr>
          <w:szCs w:val="28"/>
        </w:rPr>
        <w:t>Trình độ chuyên nghiệp vụ:</w:t>
      </w:r>
      <w:r w:rsidR="003A36EA">
        <w:rPr>
          <w:szCs w:val="28"/>
        </w:rPr>
        <w:t xml:space="preserve"> Cử</w:t>
      </w:r>
      <w:r w:rsidR="00734624">
        <w:rPr>
          <w:szCs w:val="28"/>
        </w:rPr>
        <w:t xml:space="preserve"> nhân kinh tế</w:t>
      </w:r>
      <w:r w:rsidRPr="003A36EA">
        <w:rPr>
          <w:szCs w:val="28"/>
        </w:rPr>
        <w:tab/>
      </w:r>
    </w:p>
    <w:p w:rsidR="00091C2C" w:rsidRPr="003A36EA" w:rsidRDefault="00091C2C" w:rsidP="00042957">
      <w:pPr>
        <w:spacing w:before="120"/>
        <w:ind w:right="-1" w:firstLine="720"/>
        <w:jc w:val="both"/>
        <w:rPr>
          <w:szCs w:val="28"/>
        </w:rPr>
      </w:pPr>
      <w:r w:rsidRPr="003A36EA">
        <w:rPr>
          <w:szCs w:val="28"/>
        </w:rPr>
        <w:t>Đơn vị công tác:</w:t>
      </w:r>
      <w:r w:rsidR="003A36EA">
        <w:rPr>
          <w:szCs w:val="28"/>
        </w:rPr>
        <w:t xml:space="preserve"> Phòng Công tác Chính trị - Học sinh Sinh viên</w:t>
      </w:r>
    </w:p>
    <w:p w:rsidR="008830DB" w:rsidRPr="008830DB" w:rsidRDefault="00091C2C" w:rsidP="008830DB">
      <w:pPr>
        <w:spacing w:before="120"/>
        <w:ind w:right="-1"/>
        <w:jc w:val="both"/>
        <w:rPr>
          <w:szCs w:val="28"/>
        </w:rPr>
      </w:pPr>
      <w:r w:rsidRPr="003A36EA">
        <w:rPr>
          <w:szCs w:val="28"/>
        </w:rPr>
        <w:tab/>
        <w:t>Nhiệm vụ được giao:</w:t>
      </w:r>
      <w:r w:rsidR="003A36EA">
        <w:rPr>
          <w:szCs w:val="28"/>
        </w:rPr>
        <w:t xml:space="preserve"> Quản lý họ</w:t>
      </w:r>
      <w:r w:rsidR="004844B2">
        <w:rPr>
          <w:szCs w:val="28"/>
        </w:rPr>
        <w:t>c sinh sinh viên khố</w:t>
      </w:r>
      <w:r w:rsidR="00734624">
        <w:rPr>
          <w:szCs w:val="28"/>
        </w:rPr>
        <w:t>i cao đẳng khoa công nghệ thông tin, khoa kinh tế và trung cấp (12+ 2) khoa công nghệ thông tin</w:t>
      </w:r>
      <w:r w:rsidR="008830DB">
        <w:rPr>
          <w:szCs w:val="28"/>
        </w:rPr>
        <w:t>; Hỗ trợ kiểm diện, quản lý sinh viên khối cao đẳng học theo ca trực các khoa Công nghệ Nhiệt lạnh và công nghệ May- Thời trang.</w:t>
      </w:r>
    </w:p>
    <w:tbl>
      <w:tblPr>
        <w:tblW w:w="9090" w:type="dxa"/>
        <w:tblInd w:w="108" w:type="dxa"/>
        <w:tblLook w:val="04A0" w:firstRow="1" w:lastRow="0" w:firstColumn="1" w:lastColumn="0" w:noHBand="0" w:noVBand="1"/>
      </w:tblPr>
      <w:tblGrid>
        <w:gridCol w:w="640"/>
        <w:gridCol w:w="1170"/>
        <w:gridCol w:w="5750"/>
        <w:gridCol w:w="1530"/>
      </w:tblGrid>
      <w:tr w:rsidR="00091C2C" w:rsidRPr="00042957" w:rsidTr="00652D68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THÁNG</w:t>
            </w:r>
          </w:p>
        </w:tc>
        <w:tc>
          <w:tcPr>
            <w:tcW w:w="57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CÔNG VIỆC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</w:t>
            </w:r>
            <w:r w:rsidR="00C6103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ày, gọi điện thoại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về gia đình đối với các HSSV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4844B2" w:rsidRDefault="004844B2" w:rsidP="004844B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công, n</w:t>
            </w:r>
            <w:r w:rsidR="00091C2C"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hắc nhở, xử lý các hành vi vi phạm nội quy nhà trường của HSSV;</w:t>
            </w:r>
          </w:p>
          <w:p w:rsidR="005C3552" w:rsidRDefault="005C3552" w:rsidP="005C355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Gọi những sinh viên vi phạm nội quy nghỉ học nhiều xuống làm việc, viết bản kiểm điểm,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…</w:t>
            </w:r>
          </w:p>
          <w:p w:rsidR="005C3552" w:rsidRPr="00964638" w:rsidRDefault="00964638" w:rsidP="0096463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 vấn, hướng dẫn sinh viên học sinh làm các thủ tục , giải đáp thắc mắc liên quan đến học sinh sinh viên, </w:t>
            </w:r>
          </w:p>
          <w:p w:rsidR="00734624" w:rsidRPr="00CB08A2" w:rsidRDefault="00A63A87" w:rsidP="00CB08A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  <w:r w:rsidR="0073462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4844B2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513C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khối lớp: 15CĐ, 15CĐN, 16TCT-TN của khoa Công nghệ thông tin, khoa kinh tế </w:t>
            </w:r>
            <w:r w:rsidR="004844B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91C2C" w:rsidRDefault="005C3552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nhở, đôn đốc GVCN thườ</w:t>
            </w:r>
            <w:r w:rsidR="00F55EE8">
              <w:rPr>
                <w:rFonts w:eastAsia="Times New Roman" w:cs="Times New Roman"/>
                <w:color w:val="000000"/>
                <w:sz w:val="26"/>
                <w:szCs w:val="26"/>
              </w:rPr>
              <w:t>ng xuyên liên hệ Phụ Huynh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những sinh viên vi phạm nội quy</w:t>
            </w:r>
            <w:r w:rsidR="00091C2C"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6103D" w:rsidRDefault="00C6103D" w:rsidP="0095227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5227B">
              <w:rPr>
                <w:rFonts w:eastAsia="Times New Roman" w:cs="Times New Roman"/>
                <w:color w:val="000000"/>
                <w:sz w:val="26"/>
                <w:szCs w:val="26"/>
              </w:rPr>
              <w:t>Thông báo cho HSSV tham dự Lễ và ngày nghỉ lễ, quản lý và đảm bảo trật tự trong buổi lễ;</w:t>
            </w:r>
          </w:p>
          <w:p w:rsidR="00C6103D" w:rsidRDefault="00CB08A2" w:rsidP="0095227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5227B">
              <w:rPr>
                <w:rFonts w:eastAsia="Times New Roman" w:cs="Times New Roman"/>
                <w:color w:val="000000"/>
                <w:sz w:val="26"/>
                <w:szCs w:val="26"/>
              </w:rPr>
              <w:t>Lên k</w:t>
            </w:r>
            <w:r w:rsidR="00C6103D" w:rsidRPr="0095227B">
              <w:rPr>
                <w:rFonts w:eastAsia="Times New Roman" w:cs="Times New Roman"/>
                <w:color w:val="000000"/>
                <w:sz w:val="26"/>
                <w:szCs w:val="26"/>
              </w:rPr>
              <w:t>ế hoạch cá nhân;</w:t>
            </w:r>
          </w:p>
          <w:p w:rsidR="00C6103D" w:rsidRDefault="00C6103D" w:rsidP="0095227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5227B">
              <w:rPr>
                <w:rFonts w:eastAsia="Times New Roman" w:cs="Times New Roman"/>
                <w:color w:val="000000"/>
                <w:sz w:val="26"/>
                <w:szCs w:val="26"/>
              </w:rPr>
              <w:t>Gửi thông báo về gia đình những HSSV nghỉ học nhiều;</w:t>
            </w:r>
          </w:p>
          <w:p w:rsidR="00C6103D" w:rsidRDefault="00C6103D" w:rsidP="0095227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5227B">
              <w:rPr>
                <w:rFonts w:eastAsia="Times New Roman" w:cs="Times New Roman"/>
                <w:color w:val="000000"/>
                <w:sz w:val="26"/>
                <w:szCs w:val="26"/>
              </w:rPr>
              <w:t>Liên hệ với các Khoa lấy danh sách HSSV TTTN;</w:t>
            </w:r>
          </w:p>
          <w:p w:rsidR="00C6103D" w:rsidRPr="00CB08A2" w:rsidRDefault="00C6103D" w:rsidP="00CB08A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B08A2">
              <w:rPr>
                <w:rFonts w:eastAsia="Times New Roman" w:cs="Times New Roman"/>
                <w:color w:val="000000"/>
                <w:sz w:val="26"/>
                <w:szCs w:val="26"/>
              </w:rPr>
              <w:t>Báo cáo tình hình GVCN&amp;CVHT.</w:t>
            </w:r>
          </w:p>
          <w:p w:rsidR="00513CA0" w:rsidRPr="004844B2" w:rsidRDefault="00513CA0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 học lớp trung cấp chính trị do nhà trường cử đi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10EF" w:rsidRPr="00042957" w:rsidRDefault="00F310E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ày, gọi điện thoại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về gia đình đối với các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F310EF" w:rsidRDefault="00F310E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công, n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hắc nhở, xử lý các hành vi vi phạm nội quy nhà trường của HSSV;</w:t>
            </w:r>
          </w:p>
          <w:p w:rsidR="00F310EF" w:rsidRDefault="00F310E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Tiếp Phụ huynh HSSV; </w:t>
            </w:r>
          </w:p>
          <w:p w:rsidR="001D105F" w:rsidRDefault="001D105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Gọi những sinh viên vi phạm nội quy nghỉ học nhiều xuống làm việc, viết bản kiểm điểm,</w:t>
            </w:r>
            <w:r w:rsidR="00964638">
              <w:rPr>
                <w:rFonts w:eastAsia="Times New Roman" w:cs="Times New Roman"/>
                <w:color w:val="000000"/>
                <w:sz w:val="26"/>
                <w:szCs w:val="26"/>
              </w:rPr>
              <w:t>…</w:t>
            </w:r>
          </w:p>
          <w:p w:rsidR="001D105F" w:rsidRPr="00CB08A2" w:rsidRDefault="001D105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 vấn, hướng dẫn sinh viên học sinh làm các thủ tục , giải đáp thắc mắc liên quan đến học sinh sinh viên, </w:t>
            </w:r>
          </w:p>
          <w:p w:rsidR="00F310EF" w:rsidRDefault="00F310E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Phát phiếu chấm điểm rèn luyện HKII/2017-2018 cho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F84433">
              <w:rPr>
                <w:rFonts w:eastAsia="Times New Roman" w:cs="Times New Roman"/>
                <w:color w:val="000000"/>
                <w:sz w:val="26"/>
                <w:szCs w:val="26"/>
              </w:rPr>
              <w:t>khối lớp: 16CĐ, 16CĐN , 17T2- QTM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khoa Công nghệ thông tin, khoa kinh tế ;</w:t>
            </w:r>
          </w:p>
          <w:p w:rsidR="00022B25" w:rsidRDefault="00F310EF" w:rsidP="00022B25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nhỡ, đôn đốc GVCN thừơng xuyên liên hệ Phụ Huynh HSSV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310EF" w:rsidRPr="00022B25" w:rsidRDefault="00022B25" w:rsidP="00022B25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Kiểm tra báo cáo sĩ số HSSV sau ngày nghỉ lễ;</w:t>
            </w:r>
          </w:p>
          <w:p w:rsidR="00F310EF" w:rsidRDefault="00F310E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95227B">
              <w:rPr>
                <w:rFonts w:eastAsia="Times New Roman" w:cs="Times New Roman"/>
                <w:color w:val="000000"/>
                <w:sz w:val="26"/>
                <w:szCs w:val="26"/>
              </w:rPr>
              <w:t>Gửi thông báo về gia đình những HSSV nghỉ học nhiều;</w:t>
            </w:r>
          </w:p>
          <w:p w:rsidR="00F310EF" w:rsidRDefault="00F310E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B08A2">
              <w:rPr>
                <w:rFonts w:eastAsia="Times New Roman" w:cs="Times New Roman"/>
                <w:color w:val="000000"/>
                <w:sz w:val="26"/>
                <w:szCs w:val="26"/>
              </w:rPr>
              <w:t>Báo cáo tình hình GVCN&amp;CVHT.</w:t>
            </w:r>
          </w:p>
          <w:p w:rsidR="009C2AC4" w:rsidRPr="009C2AC4" w:rsidRDefault="009C2AC4" w:rsidP="009C2AC4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8"/>
              </w:rPr>
              <w:t>Theo dõi quản lý HSSV</w:t>
            </w:r>
            <w:r>
              <w:rPr>
                <w:sz w:val="26"/>
                <w:szCs w:val="28"/>
              </w:rPr>
              <w:t xml:space="preserve"> khóa 15</w:t>
            </w:r>
            <w:r w:rsidR="00450DAB">
              <w:rPr>
                <w:sz w:val="26"/>
                <w:szCs w:val="28"/>
              </w:rPr>
              <w:t>CĐN-QTD</w:t>
            </w:r>
            <w:r w:rsidRPr="00042957">
              <w:rPr>
                <w:sz w:val="26"/>
                <w:szCs w:val="28"/>
              </w:rPr>
              <w:t xml:space="preserve"> thực tập tốt nghiệp tạ</w:t>
            </w:r>
            <w:r>
              <w:rPr>
                <w:sz w:val="26"/>
                <w:szCs w:val="28"/>
              </w:rPr>
              <w:t>i các điểm thực tập</w:t>
            </w:r>
            <w:r w:rsidRPr="00042957">
              <w:rPr>
                <w:sz w:val="26"/>
                <w:szCs w:val="28"/>
              </w:rPr>
              <w:t>;</w:t>
            </w:r>
          </w:p>
          <w:p w:rsidR="00F310EF" w:rsidRPr="004844B2" w:rsidRDefault="005C5F14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học lớp học chuyên viên buổi tối thứ 2,4,6 </w:t>
            </w:r>
          </w:p>
          <w:p w:rsidR="00F310EF" w:rsidRDefault="00F310EF" w:rsidP="00F310EF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  <w:p w:rsidR="00756808" w:rsidRPr="00042957" w:rsidRDefault="00756808" w:rsidP="00653A38">
            <w:pPr>
              <w:pStyle w:val="ListParagraph"/>
              <w:tabs>
                <w:tab w:val="left" w:pos="252"/>
              </w:tabs>
              <w:ind w:left="0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D0A" w:rsidRPr="00042957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ày, gọi điện thoại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về gia đình đối với các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7F7D0A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công, n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hắc nhở, xử lý các hành vi vi phạm nội quy nhà trường của HSSV;</w:t>
            </w:r>
          </w:p>
          <w:p w:rsidR="00964638" w:rsidRDefault="00964638" w:rsidP="0096463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Gọi những sinh viên vi phạm nội quy nghỉ học nhiều xuống làm việc, viết bản kiểm điểm,…</w:t>
            </w:r>
          </w:p>
          <w:p w:rsidR="00964638" w:rsidRPr="00964638" w:rsidRDefault="00964638" w:rsidP="0096463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 vấn, hướng dẫn sinh viên học sinh làm các thủ tục , giải đáp thắc mắc liên quan đến học sinh sinh viên, </w:t>
            </w:r>
          </w:p>
          <w:p w:rsidR="007F7D0A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Tiếp Phụ huynh HSSV; </w:t>
            </w:r>
          </w:p>
          <w:p w:rsidR="007F7D0A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Gọi những sinh viên vi phạm nội quy nghỉ học nhiều xuống làm việc, viết bản kiểm điểm,</w:t>
            </w:r>
          </w:p>
          <w:p w:rsidR="007F7D0A" w:rsidRPr="007F7D0A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 vấn, hướng dẫn sinh viên học sinh làm các thủ tục , giải đáp thắc mắc liên quan đến học sinh sinh viên, </w:t>
            </w:r>
          </w:p>
          <w:p w:rsidR="00BC5007" w:rsidRDefault="00BC5007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nhỡ, đôn đốc HSSV</w:t>
            </w:r>
            <w:r w:rsidR="0033628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nợ môn tham gia học trả nợ (Học hè);</w:t>
            </w:r>
          </w:p>
          <w:p w:rsidR="00BB7832" w:rsidRPr="00BB7832" w:rsidRDefault="00BB7832" w:rsidP="00BB783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B08A2">
              <w:rPr>
                <w:rFonts w:eastAsia="Times New Roman" w:cs="Times New Roman"/>
                <w:color w:val="000000"/>
                <w:sz w:val="26"/>
                <w:szCs w:val="26"/>
              </w:rPr>
              <w:t>Báo cáo tình hình GVCN&amp;CVHT.</w:t>
            </w:r>
          </w:p>
          <w:p w:rsidR="009C2AC4" w:rsidRPr="009C2AC4" w:rsidRDefault="009C2AC4" w:rsidP="009C2AC4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học lớp học chuyên viên buổi tối thứ 2,4,6 </w:t>
            </w:r>
          </w:p>
          <w:p w:rsidR="00E30F23" w:rsidRPr="00E30F23" w:rsidRDefault="00E30F23" w:rsidP="00E30F23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8"/>
              </w:rPr>
              <w:t>Theo dõi quản lý HSSV</w:t>
            </w:r>
            <w:r w:rsidR="00D014B9">
              <w:rPr>
                <w:sz w:val="26"/>
                <w:szCs w:val="28"/>
              </w:rPr>
              <w:t xml:space="preserve"> cao đẳng khóa 15CĐ</w:t>
            </w:r>
            <w:r w:rsidRPr="00042957">
              <w:rPr>
                <w:sz w:val="26"/>
                <w:szCs w:val="28"/>
              </w:rPr>
              <w:t xml:space="preserve"> thực tập tốt nghiệp tạ</w:t>
            </w:r>
            <w:r>
              <w:rPr>
                <w:sz w:val="26"/>
                <w:szCs w:val="28"/>
              </w:rPr>
              <w:t>i các điểm thực tập</w:t>
            </w:r>
            <w:r w:rsidRPr="00042957">
              <w:rPr>
                <w:sz w:val="26"/>
                <w:szCs w:val="28"/>
              </w:rPr>
              <w:t>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5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D0A" w:rsidRPr="00042957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Kiểm diện sỉ số HSSV đi học hàng 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ày, gọi điện thoại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về gia đình đối với các HSSV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học nhiều ngày không phép;</w:t>
            </w:r>
          </w:p>
          <w:p w:rsidR="007F7D0A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Trực khu vực đựơc phân công, n</w:t>
            </w:r>
            <w:r w:rsidRPr="004844B2">
              <w:rPr>
                <w:rFonts w:eastAsia="Times New Roman" w:cs="Times New Roman"/>
                <w:color w:val="000000"/>
                <w:sz w:val="26"/>
                <w:szCs w:val="26"/>
              </w:rPr>
              <w:t>hắc nhở, xử lý các hành vi vi phạm nội quy nhà trường của HSSV;</w:t>
            </w:r>
          </w:p>
          <w:p w:rsidR="00964638" w:rsidRDefault="00964638" w:rsidP="0096463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Gọi những sinh viên vi phạm nội quy nghỉ học nhiều xuống làm việc, viết bản kiểm điểm,…</w:t>
            </w:r>
          </w:p>
          <w:p w:rsidR="00964638" w:rsidRPr="00964638" w:rsidRDefault="00964638" w:rsidP="00964638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 vấn, hướng dẫn sinh viên học sinh làm các thủ tục , giải đáp thắc mắc liên quan đến học sinh sinh viên, </w:t>
            </w:r>
          </w:p>
          <w:p w:rsidR="007F7D0A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Tiếp Phụ huynh HSSV; </w:t>
            </w:r>
          </w:p>
          <w:p w:rsidR="007F7D0A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Gọi những sinh viên vi phạm nội quy nghỉ học nhiều xuống làm việc, viết bản kiểm điểm,</w:t>
            </w:r>
          </w:p>
          <w:p w:rsidR="007F7D0A" w:rsidRPr="007F7D0A" w:rsidRDefault="007F7D0A" w:rsidP="007F7D0A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 vấn, hướng dẫn sinh viên học sinh làm các thủ tục , giải đáp thắc mắc liên quan đến học sinh sinh viên, </w:t>
            </w:r>
          </w:p>
          <w:p w:rsidR="00E30F23" w:rsidRDefault="00E30F23" w:rsidP="00E30F23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ánh giá kết quả rèn luyện </w:t>
            </w:r>
            <w:r w:rsidR="002579A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học kỳ II năm học 2017-2018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cho HS</w:t>
            </w:r>
            <w:r w:rsidR="00022B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các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022B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khối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khóa 15</w:t>
            </w:r>
            <w:r w:rsidR="00022B25">
              <w:rPr>
                <w:rFonts w:eastAsia="Times New Roman" w:cs="Times New Roman"/>
                <w:color w:val="000000"/>
                <w:sz w:val="26"/>
                <w:szCs w:val="26"/>
              </w:rPr>
              <w:t>CĐ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r w:rsidR="00445F0B">
              <w:rPr>
                <w:rFonts w:eastAsia="Times New Roman" w:cs="Times New Roman"/>
                <w:color w:val="000000"/>
                <w:sz w:val="26"/>
                <w:szCs w:val="26"/>
              </w:rPr>
              <w:t>15CĐN,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022B2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CĐ, </w:t>
            </w:r>
            <w:r w:rsidR="00445F0B">
              <w:rPr>
                <w:rFonts w:eastAsia="Times New Roman" w:cs="Times New Roman"/>
                <w:color w:val="000000"/>
                <w:sz w:val="26"/>
                <w:szCs w:val="26"/>
              </w:rPr>
              <w:t>16CĐN,</w:t>
            </w:r>
            <w:r w:rsidR="00022B25">
              <w:rPr>
                <w:rFonts w:eastAsia="Times New Roman" w:cs="Times New Roman"/>
                <w:color w:val="000000"/>
                <w:sz w:val="26"/>
                <w:szCs w:val="26"/>
              </w:rPr>
              <w:t>16TCT-TN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579A6" w:rsidRDefault="002579A6" w:rsidP="002579A6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Phát phiếu chấm điểm rèn luyện HKII/2017-2018 cho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HSSV khối lớp 17CĐ,</w:t>
            </w:r>
          </w:p>
          <w:p w:rsidR="00BB7832" w:rsidRPr="00BB7832" w:rsidRDefault="00BB7832" w:rsidP="00BB7832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VCN/CVHT HKII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/2018;</w:t>
            </w:r>
          </w:p>
          <w:p w:rsidR="0033628B" w:rsidRDefault="00091C2C" w:rsidP="003A57CC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28B">
              <w:rPr>
                <w:rFonts w:eastAsia="Times New Roman" w:cs="Times New Roman"/>
                <w:color w:val="000000"/>
                <w:sz w:val="26"/>
                <w:szCs w:val="26"/>
              </w:rPr>
              <w:t>Đánh giá công tác GVCN/CVHT năm học 2017-2018;</w:t>
            </w:r>
          </w:p>
          <w:p w:rsidR="0033628B" w:rsidRP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33628B" w:rsidRP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nhỡ, đôn đốc HSSV học hè;</w:t>
            </w:r>
          </w:p>
          <w:p w:rsidR="00091C2C" w:rsidRPr="00042957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="003A57C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hỗ trợ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</w:t>
            </w:r>
            <w:r w:rsidR="00756808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 đồng phục cho HSSV khóa 2018;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75323C">
            <w:pPr>
              <w:tabs>
                <w:tab w:val="left" w:pos="749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</w:tr>
      <w:tr w:rsidR="00091C2C" w:rsidRPr="00042957" w:rsidTr="00652D68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 w:rsidP="00BE527E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1C2C" w:rsidRPr="00042957" w:rsidRDefault="00091C2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5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9A6" w:rsidRPr="002579A6" w:rsidRDefault="002579A6" w:rsidP="002579A6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ánh giá kết quả rèn luyện cho 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SV  các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khối 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khóa 17CĐ</w:t>
            </w:r>
            <w:r w:rsidR="00E27044">
              <w:rPr>
                <w:rFonts w:eastAsia="Times New Roman" w:cs="Times New Roman"/>
                <w:color w:val="000000"/>
                <w:sz w:val="26"/>
                <w:szCs w:val="26"/>
              </w:rPr>
              <w:t>, 17T2-QTM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Chuẩn bị sổ sách phục vụ cho năm học mới;</w:t>
            </w:r>
          </w:p>
          <w:p w:rsid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Tiếp Phụ huynh HSSV;</w:t>
            </w:r>
          </w:p>
          <w:p w:rsidR="009851B6" w:rsidRPr="009851B6" w:rsidRDefault="009851B6" w:rsidP="009851B6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Tư vấn, hướng dẫn sinh viên học sinh làm các thủ tục , giải đáp thắc mắc liên quan đến học sinh sinh viên, </w:t>
            </w:r>
          </w:p>
          <w:p w:rsidR="0033628B" w:rsidRPr="0033628B" w:rsidRDefault="0033628B" w:rsidP="0033628B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Nhắc nhỡ, đôn đốc HSSV học hè;</w:t>
            </w:r>
          </w:p>
          <w:p w:rsidR="00091C2C" w:rsidRDefault="00091C2C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 w:rsidR="003A57CC">
              <w:rPr>
                <w:rFonts w:eastAsia="Times New Roman" w:cs="Times New Roman"/>
                <w:color w:val="000000"/>
                <w:sz w:val="26"/>
                <w:szCs w:val="26"/>
              </w:rPr>
              <w:t>, hỗ trợ</w:t>
            </w:r>
            <w:r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</w:t>
            </w:r>
            <w:r w:rsidR="00756808" w:rsidRPr="00042957">
              <w:rPr>
                <w:rFonts w:eastAsia="Times New Roman" w:cs="Times New Roman"/>
                <w:color w:val="000000"/>
                <w:sz w:val="26"/>
                <w:szCs w:val="26"/>
              </w:rPr>
              <w:t>án đồng phục cho HSSV khóa 2018;</w:t>
            </w:r>
          </w:p>
          <w:p w:rsidR="005C5F14" w:rsidRDefault="005C5F14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Nghỉ phép năm học 2017- 2018,</w:t>
            </w:r>
          </w:p>
          <w:p w:rsidR="005C5F14" w:rsidRPr="00042957" w:rsidRDefault="005C5F14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lớp học tiếng anh chứng </w:t>
            </w:r>
            <w:r w:rsidR="00C75BA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chỉ A2 đo sở giáo dục đào tạo tổ chức </w:t>
            </w:r>
          </w:p>
          <w:p w:rsidR="00756808" w:rsidRPr="00042957" w:rsidRDefault="00756808" w:rsidP="00BE527E">
            <w:pPr>
              <w:pStyle w:val="ListParagraph"/>
              <w:numPr>
                <w:ilvl w:val="0"/>
                <w:numId w:val="2"/>
              </w:numPr>
              <w:tabs>
                <w:tab w:val="left" w:pos="252"/>
              </w:tabs>
              <w:ind w:left="0" w:firstLine="0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042957">
              <w:rPr>
                <w:sz w:val="26"/>
                <w:szCs w:val="26"/>
              </w:rPr>
              <w:t>Tham gia, hỗ trợ công tác khác của phòng khi được phân công.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1C2C" w:rsidRPr="00042957" w:rsidRDefault="00091C2C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091C2C" w:rsidRPr="00042957" w:rsidRDefault="00091C2C" w:rsidP="00091C2C">
      <w:pPr>
        <w:pStyle w:val="ListParagraph"/>
        <w:tabs>
          <w:tab w:val="left" w:pos="7499"/>
        </w:tabs>
        <w:ind w:left="360" w:right="-1"/>
        <w:jc w:val="both"/>
        <w:rPr>
          <w:sz w:val="18"/>
          <w:szCs w:val="28"/>
        </w:rPr>
      </w:pPr>
      <w:r>
        <w:rPr>
          <w:szCs w:val="28"/>
        </w:rPr>
        <w:tab/>
      </w:r>
    </w:p>
    <w:p w:rsidR="0043415D" w:rsidRPr="00DB7635" w:rsidRDefault="0043415D" w:rsidP="00DB7635">
      <w:pPr>
        <w:tabs>
          <w:tab w:val="left" w:pos="709"/>
          <w:tab w:val="center" w:pos="1985"/>
          <w:tab w:val="center" w:pos="6480"/>
        </w:tabs>
        <w:spacing w:before="360"/>
        <w:ind w:right="-1"/>
        <w:rPr>
          <w:i/>
          <w:sz w:val="26"/>
          <w:szCs w:val="28"/>
        </w:rPr>
      </w:pPr>
      <w:bookmarkStart w:id="0" w:name="_GoBack"/>
      <w:bookmarkEnd w:id="0"/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360"/>
        <w:ind w:left="360" w:right="-1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lastRenderedPageBreak/>
        <w:t>Thành phồ Hồ</w:t>
      </w:r>
      <w:r w:rsidR="003E510D">
        <w:rPr>
          <w:i/>
          <w:sz w:val="26"/>
          <w:szCs w:val="28"/>
        </w:rPr>
        <w:t xml:space="preserve"> Chí Minh, ngày 24</w:t>
      </w:r>
      <w:r>
        <w:rPr>
          <w:i/>
          <w:sz w:val="26"/>
          <w:szCs w:val="28"/>
        </w:rPr>
        <w:t xml:space="preserve"> tháng 4 năm 2018</w:t>
      </w:r>
    </w:p>
    <w:p w:rsidR="00091C2C" w:rsidRDefault="00091C2C" w:rsidP="00756808">
      <w:pPr>
        <w:pStyle w:val="ListParagraph"/>
        <w:tabs>
          <w:tab w:val="left" w:pos="709"/>
          <w:tab w:val="center" w:pos="1985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</w:r>
      <w:r>
        <w:rPr>
          <w:b/>
          <w:sz w:val="26"/>
          <w:szCs w:val="28"/>
        </w:rPr>
        <w:tab/>
        <w:t>NGƯỜI LẬP KẾ HOẠCH</w:t>
      </w:r>
    </w:p>
    <w:p w:rsidR="00091C2C" w:rsidRDefault="00091C2C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652D68" w:rsidRPr="00042957" w:rsidRDefault="00652D68" w:rsidP="00756808">
      <w:pPr>
        <w:pStyle w:val="ListParagraph"/>
        <w:tabs>
          <w:tab w:val="left" w:pos="6237"/>
          <w:tab w:val="center" w:pos="6480"/>
        </w:tabs>
        <w:spacing w:before="120"/>
        <w:ind w:left="360" w:right="-1"/>
        <w:jc w:val="both"/>
        <w:rPr>
          <w:b/>
          <w:sz w:val="46"/>
          <w:szCs w:val="28"/>
        </w:rPr>
      </w:pPr>
    </w:p>
    <w:p w:rsidR="00091C2C" w:rsidRDefault="00091C2C" w:rsidP="00756808">
      <w:pPr>
        <w:pStyle w:val="ListParagraph"/>
        <w:tabs>
          <w:tab w:val="center" w:pos="6237"/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91C2C" w:rsidRDefault="003E510D" w:rsidP="00756808">
      <w:pPr>
        <w:pStyle w:val="ListParagraph"/>
        <w:tabs>
          <w:tab w:val="center" w:pos="6480"/>
        </w:tabs>
        <w:spacing w:before="120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  <w:t>Nguyễn Tất Thắng</w:t>
      </w:r>
    </w:p>
    <w:p w:rsidR="00091C2C" w:rsidRDefault="00091C2C" w:rsidP="00091C2C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sectPr w:rsidR="00091C2C" w:rsidSect="00E401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709" w:right="851" w:bottom="990" w:left="19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45F1" w:rsidRDefault="00C045F1" w:rsidP="0043415D">
      <w:r>
        <w:separator/>
      </w:r>
    </w:p>
  </w:endnote>
  <w:endnote w:type="continuationSeparator" w:id="0">
    <w:p w:rsidR="00C045F1" w:rsidRDefault="00C045F1" w:rsidP="004341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5D" w:rsidRDefault="0043415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5D" w:rsidRDefault="0043415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5D" w:rsidRDefault="0043415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45F1" w:rsidRDefault="00C045F1" w:rsidP="0043415D">
      <w:r>
        <w:separator/>
      </w:r>
    </w:p>
  </w:footnote>
  <w:footnote w:type="continuationSeparator" w:id="0">
    <w:p w:rsidR="00C045F1" w:rsidRDefault="00C045F1" w:rsidP="004341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5D" w:rsidRDefault="0043415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5D" w:rsidRDefault="0043415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15D" w:rsidRDefault="004341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7234E"/>
    <w:multiLevelType w:val="hybridMultilevel"/>
    <w:tmpl w:val="AD6CBA82"/>
    <w:lvl w:ilvl="0" w:tplc="3A44935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9670AB"/>
    <w:multiLevelType w:val="hybridMultilevel"/>
    <w:tmpl w:val="D226B7A0"/>
    <w:lvl w:ilvl="0" w:tplc="EE980584">
      <w:start w:val="1"/>
      <w:numFmt w:val="decimal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61BB"/>
    <w:rsid w:val="00022B25"/>
    <w:rsid w:val="00042957"/>
    <w:rsid w:val="000761BB"/>
    <w:rsid w:val="00091C2C"/>
    <w:rsid w:val="001D105F"/>
    <w:rsid w:val="002579A6"/>
    <w:rsid w:val="002B46C8"/>
    <w:rsid w:val="0033628B"/>
    <w:rsid w:val="003A36EA"/>
    <w:rsid w:val="003A57CC"/>
    <w:rsid w:val="003E510D"/>
    <w:rsid w:val="00421CAF"/>
    <w:rsid w:val="0043415D"/>
    <w:rsid w:val="00445F0B"/>
    <w:rsid w:val="00450DAB"/>
    <w:rsid w:val="004730CA"/>
    <w:rsid w:val="004844B2"/>
    <w:rsid w:val="004A16F2"/>
    <w:rsid w:val="004A6649"/>
    <w:rsid w:val="00513CA0"/>
    <w:rsid w:val="00573FCD"/>
    <w:rsid w:val="00596B65"/>
    <w:rsid w:val="005C3552"/>
    <w:rsid w:val="005C5F14"/>
    <w:rsid w:val="00652D68"/>
    <w:rsid w:val="00653A38"/>
    <w:rsid w:val="00734624"/>
    <w:rsid w:val="0075323C"/>
    <w:rsid w:val="00756808"/>
    <w:rsid w:val="007C2315"/>
    <w:rsid w:val="007D7EBE"/>
    <w:rsid w:val="007F1ED6"/>
    <w:rsid w:val="007F7D0A"/>
    <w:rsid w:val="008441F3"/>
    <w:rsid w:val="008830DB"/>
    <w:rsid w:val="009323DC"/>
    <w:rsid w:val="0095227B"/>
    <w:rsid w:val="00964638"/>
    <w:rsid w:val="009851B6"/>
    <w:rsid w:val="009C2AC4"/>
    <w:rsid w:val="00A63A87"/>
    <w:rsid w:val="00A73E07"/>
    <w:rsid w:val="00BB7832"/>
    <w:rsid w:val="00BC5007"/>
    <w:rsid w:val="00C045F1"/>
    <w:rsid w:val="00C6103D"/>
    <w:rsid w:val="00C6260F"/>
    <w:rsid w:val="00C75BAA"/>
    <w:rsid w:val="00CB08A2"/>
    <w:rsid w:val="00CF2486"/>
    <w:rsid w:val="00D014B9"/>
    <w:rsid w:val="00D22960"/>
    <w:rsid w:val="00DB7635"/>
    <w:rsid w:val="00E27044"/>
    <w:rsid w:val="00E30F23"/>
    <w:rsid w:val="00E40171"/>
    <w:rsid w:val="00F310EF"/>
    <w:rsid w:val="00F55EE8"/>
    <w:rsid w:val="00F84433"/>
    <w:rsid w:val="00F8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41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415D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4341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15D"/>
    <w:rPr>
      <w:sz w:val="2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3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1C2C"/>
    <w:pPr>
      <w:spacing w:after="0" w:line="240" w:lineRule="auto"/>
    </w:pPr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C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41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3415D"/>
    <w:rPr>
      <w:sz w:val="28"/>
      <w:szCs w:val="22"/>
    </w:rPr>
  </w:style>
  <w:style w:type="paragraph" w:styleId="Footer">
    <w:name w:val="footer"/>
    <w:basedOn w:val="Normal"/>
    <w:link w:val="FooterChar"/>
    <w:uiPriority w:val="99"/>
    <w:unhideWhenUsed/>
    <w:rsid w:val="004341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415D"/>
    <w:rPr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0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C26F8-58F8-455F-8810-F447FF851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782</Words>
  <Characters>4463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37</cp:revision>
  <dcterms:created xsi:type="dcterms:W3CDTF">2018-04-17T05:08:00Z</dcterms:created>
  <dcterms:modified xsi:type="dcterms:W3CDTF">2018-04-26T03:41:00Z</dcterms:modified>
</cp:coreProperties>
</file>